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1D6F82" w:rsidRDefault="00F07531" w:rsidP="0014722A">
      <w:pPr>
        <w:ind w:left="7080"/>
        <w:jc w:val="center"/>
        <w:rPr>
          <w:rFonts w:ascii="Arial" w:hAnsi="Arial" w:cs="Arial"/>
          <w:b/>
        </w:rPr>
      </w:pPr>
      <w:r w:rsidRPr="001D6F82">
        <w:rPr>
          <w:rFonts w:ascii="Arial" w:hAnsi="Arial" w:cs="Arial"/>
          <w:b/>
        </w:rPr>
        <w:t>Data złożenia:</w:t>
      </w:r>
    </w:p>
    <w:p w14:paraId="38135092" w14:textId="713CA389" w:rsidR="00A86E8F" w:rsidRPr="001D6F82" w:rsidRDefault="00A86E8F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E5AA400" w14:textId="77777777" w:rsidR="0014722A" w:rsidRPr="001D6F82" w:rsidRDefault="0014722A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08D7D05" w14:textId="60F5DFA5" w:rsidR="003561C2" w:rsidRPr="001D6F82" w:rsidRDefault="00B37846" w:rsidP="00C92451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 w:rsidRPr="001D6F82">
        <w:rPr>
          <w:rFonts w:ascii="Arial" w:eastAsia="Calibri" w:hAnsi="Arial" w:cs="Arial"/>
          <w:b/>
          <w:bCs/>
        </w:rPr>
        <w:t xml:space="preserve">ZGŁOSZENIE DO </w:t>
      </w:r>
      <w:bookmarkStart w:id="0" w:name="_Hlk98663865"/>
      <w:r w:rsidR="002E17DE" w:rsidRPr="001D6F82">
        <w:rPr>
          <w:rFonts w:ascii="Arial" w:eastAsia="Calibri" w:hAnsi="Arial" w:cs="Arial"/>
          <w:b/>
          <w:bCs/>
        </w:rPr>
        <w:t>O</w:t>
      </w:r>
      <w:r w:rsidR="00FA139F">
        <w:rPr>
          <w:rFonts w:ascii="Arial" w:eastAsia="Calibri" w:hAnsi="Arial" w:cs="Arial"/>
          <w:b/>
          <w:bCs/>
        </w:rPr>
        <w:t xml:space="preserve">DDIAŁU PRZEDSZKOLNEGO </w:t>
      </w:r>
      <w:r w:rsidR="00FA139F">
        <w:rPr>
          <w:rFonts w:ascii="Arial" w:eastAsia="Calibri" w:hAnsi="Arial" w:cs="Arial"/>
          <w:b/>
          <w:bCs/>
        </w:rPr>
        <w:br/>
        <w:t xml:space="preserve">W SZKOLE </w:t>
      </w:r>
      <w:r w:rsidR="002E17DE" w:rsidRPr="001D6F82">
        <w:rPr>
          <w:rFonts w:ascii="Arial" w:eastAsia="Calibri" w:hAnsi="Arial" w:cs="Arial"/>
          <w:b/>
          <w:bCs/>
        </w:rPr>
        <w:t xml:space="preserve">PODSTAWOWEJ IM. M. KONOPNICKIEJ W LIPINACH </w:t>
      </w:r>
      <w:r w:rsidR="002E17DE" w:rsidRPr="001D6F82">
        <w:rPr>
          <w:rFonts w:ascii="Arial" w:eastAsia="Calibri" w:hAnsi="Arial" w:cs="Arial"/>
          <w:b/>
          <w:bCs/>
        </w:rPr>
        <w:br/>
      </w:r>
      <w:r w:rsidR="00C92451" w:rsidRPr="001D6F82">
        <w:rPr>
          <w:rFonts w:ascii="Arial" w:eastAsia="Calibri" w:hAnsi="Arial" w:cs="Arial"/>
          <w:b/>
          <w:bCs/>
        </w:rPr>
        <w:t>DLA DZIECI ZAMIESZKAŁYCH POZA OBSZAREM GMINY</w:t>
      </w:r>
    </w:p>
    <w:bookmarkEnd w:id="0"/>
    <w:p w14:paraId="1482CF5E" w14:textId="6F01E43B" w:rsidR="00B37846" w:rsidRPr="001D6F82" w:rsidRDefault="00B37846" w:rsidP="002E17DE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</w:p>
    <w:p w14:paraId="7959F6ED" w14:textId="6D0B0679" w:rsidR="00B37846" w:rsidRPr="001D6F82" w:rsidRDefault="006B09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1D6F82">
        <w:rPr>
          <w:rFonts w:ascii="Arial" w:eastAsia="Calibri" w:hAnsi="Arial" w:cs="Arial"/>
          <w:b/>
        </w:rPr>
        <w:t>ROK SZKOLNY 202</w:t>
      </w:r>
      <w:r w:rsidR="007B4C6A" w:rsidRPr="001D6F82">
        <w:rPr>
          <w:rFonts w:ascii="Arial" w:eastAsia="Calibri" w:hAnsi="Arial" w:cs="Arial"/>
          <w:b/>
        </w:rPr>
        <w:t>3</w:t>
      </w:r>
      <w:r w:rsidRPr="001D6F82">
        <w:rPr>
          <w:rFonts w:ascii="Arial" w:eastAsia="Calibri" w:hAnsi="Arial" w:cs="Arial"/>
          <w:b/>
        </w:rPr>
        <w:t>/202</w:t>
      </w:r>
      <w:r w:rsidR="007B4C6A" w:rsidRPr="001D6F82">
        <w:rPr>
          <w:rFonts w:ascii="Arial" w:eastAsia="Calibri" w:hAnsi="Arial" w:cs="Arial"/>
          <w:b/>
        </w:rPr>
        <w:t>4</w:t>
      </w:r>
    </w:p>
    <w:p w14:paraId="0B62E1A1" w14:textId="77777777" w:rsidR="00B37846" w:rsidRPr="001D6F82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B7696F5" w14:textId="77777777" w:rsidR="00B37846" w:rsidRPr="001D6F82" w:rsidRDefault="00B37846" w:rsidP="00B37846">
      <w:pPr>
        <w:rPr>
          <w:rFonts w:ascii="Arial" w:eastAsia="Calibri" w:hAnsi="Arial" w:cs="Arial"/>
          <w:b/>
        </w:rPr>
      </w:pPr>
      <w:r w:rsidRPr="001D6F82">
        <w:rPr>
          <w:rFonts w:ascii="Arial" w:eastAsia="Calibri" w:hAnsi="Arial" w:cs="Arial"/>
          <w:b/>
          <w:bCs/>
        </w:rPr>
        <w:t>I. DANE DZIECKA</w:t>
      </w:r>
      <w:r w:rsidRPr="001D6F82">
        <w:rPr>
          <w:rFonts w:ascii="Arial" w:eastAsia="Calibri" w:hAnsi="Arial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1D6F82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1D6F82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1D6F82" w:rsidRDefault="00B37846" w:rsidP="00A63CC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1D6F82" w:rsidRDefault="00B37846" w:rsidP="003C1E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</w:tr>
      <w:tr w:rsidR="00B37846" w:rsidRPr="001D6F82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1D6F82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1D6F82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1D6F82" w:rsidRDefault="00B37846" w:rsidP="00A63CCE">
            <w:pPr>
              <w:tabs>
                <w:tab w:val="left" w:pos="102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1D6F82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1D6F82" w:rsidRDefault="00B37846" w:rsidP="00260A88">
      <w:pPr>
        <w:spacing w:after="0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1D6F82" w:rsidRDefault="00260A88" w:rsidP="00260A88">
      <w:pPr>
        <w:spacing w:after="0"/>
        <w:rPr>
          <w:rFonts w:ascii="Arial" w:eastAsia="Calibri" w:hAnsi="Arial" w:cs="Arial"/>
          <w:sz w:val="16"/>
          <w:szCs w:val="16"/>
        </w:rPr>
      </w:pPr>
    </w:p>
    <w:p w14:paraId="3C969E17" w14:textId="77777777" w:rsidR="00B37846" w:rsidRPr="001D6F82" w:rsidRDefault="00B37846" w:rsidP="00B37846">
      <w:pPr>
        <w:rPr>
          <w:rFonts w:ascii="Arial" w:eastAsia="Calibri" w:hAnsi="Arial" w:cs="Arial"/>
          <w:b/>
        </w:rPr>
      </w:pPr>
      <w:r w:rsidRPr="001D6F82">
        <w:rPr>
          <w:rFonts w:ascii="Arial" w:eastAsia="Calibri" w:hAnsi="Arial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1D6F82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t>Matka:</w:t>
            </w:r>
          </w:p>
        </w:tc>
      </w:tr>
      <w:tr w:rsidR="00B37846" w:rsidRPr="001D6F82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1D6F82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 w:rsidRPr="001D6F82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 w:rsidRPr="001D6F82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Pr="001D6F82" w:rsidRDefault="00B37846" w:rsidP="00B37846">
      <w:pPr>
        <w:rPr>
          <w:rFonts w:ascii="Arial" w:eastAsia="Calibri" w:hAnsi="Arial" w:cs="Arial"/>
        </w:rPr>
      </w:pPr>
    </w:p>
    <w:p w14:paraId="04EAF265" w14:textId="4461B5AD" w:rsidR="00260A88" w:rsidRPr="001D6F82" w:rsidRDefault="00260A88" w:rsidP="00B37846">
      <w:pPr>
        <w:rPr>
          <w:rFonts w:ascii="Arial" w:eastAsia="Calibri" w:hAnsi="Arial" w:cs="Arial"/>
        </w:rPr>
      </w:pPr>
    </w:p>
    <w:p w14:paraId="73839565" w14:textId="77777777" w:rsidR="00260A88" w:rsidRPr="001D6F82" w:rsidRDefault="00260A88" w:rsidP="00B37846">
      <w:pPr>
        <w:rPr>
          <w:rFonts w:ascii="Arial" w:eastAsia="Calibri" w:hAnsi="Arial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1D6F82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Ojciec:</w:t>
            </w:r>
          </w:p>
        </w:tc>
      </w:tr>
      <w:tr w:rsidR="00B37846" w:rsidRPr="001D6F82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1D6F82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1D6F82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1D6F82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 w:rsidRPr="001D6F82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1D6F82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 w:rsidRPr="001D6F82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1D6F82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1D6F82" w:rsidRDefault="00B37846" w:rsidP="00B378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6DFB7B1" w14:textId="06A0CE8A" w:rsidR="002E17DE" w:rsidRPr="001D6F82" w:rsidRDefault="00260A88" w:rsidP="00B37846">
      <w:pPr>
        <w:rPr>
          <w:rFonts w:ascii="Arial" w:eastAsia="Calibri" w:hAnsi="Arial" w:cs="Arial"/>
          <w:i/>
          <w:iCs/>
          <w:sz w:val="16"/>
          <w:szCs w:val="16"/>
        </w:rPr>
      </w:pPr>
      <w:r w:rsidRPr="001D6F82">
        <w:rPr>
          <w:rFonts w:ascii="Arial" w:eastAsia="Calibri" w:hAnsi="Arial" w:cs="Arial"/>
          <w:i/>
          <w:iCs/>
          <w:sz w:val="16"/>
          <w:szCs w:val="16"/>
        </w:rPr>
        <w:t>* Zgodnie z art. 25 ustawy z 23.04.1964 r. - Kodeks cywilny (Dz. U. z 202</w:t>
      </w:r>
      <w:r w:rsidR="006D2AFC" w:rsidRPr="001D6F82">
        <w:rPr>
          <w:rFonts w:ascii="Arial" w:eastAsia="Calibri" w:hAnsi="Arial" w:cs="Arial"/>
          <w:i/>
          <w:iCs/>
          <w:sz w:val="16"/>
          <w:szCs w:val="16"/>
        </w:rPr>
        <w:t>2</w:t>
      </w:r>
      <w:r w:rsidRPr="001D6F82">
        <w:rPr>
          <w:rFonts w:ascii="Arial" w:eastAsia="Calibri" w:hAnsi="Arial" w:cs="Arial"/>
          <w:i/>
          <w:iCs/>
          <w:sz w:val="16"/>
          <w:szCs w:val="16"/>
        </w:rPr>
        <w:t xml:space="preserve"> r. poz. </w:t>
      </w:r>
      <w:r w:rsidR="006D2AFC" w:rsidRPr="001D6F82">
        <w:rPr>
          <w:rFonts w:ascii="Arial" w:eastAsia="Calibri" w:hAnsi="Arial" w:cs="Arial"/>
          <w:i/>
          <w:iCs/>
          <w:sz w:val="16"/>
          <w:szCs w:val="16"/>
        </w:rPr>
        <w:t>1360</w:t>
      </w:r>
      <w:r w:rsidR="0045103D" w:rsidRPr="001D6F82">
        <w:rPr>
          <w:rFonts w:ascii="Arial" w:eastAsia="Calibri" w:hAnsi="Arial" w:cs="Arial"/>
          <w:i/>
          <w:iCs/>
          <w:sz w:val="16"/>
          <w:szCs w:val="16"/>
        </w:rPr>
        <w:t xml:space="preserve"> z późn.zm.</w:t>
      </w:r>
      <w:r w:rsidRPr="001D6F82">
        <w:rPr>
          <w:rFonts w:ascii="Arial" w:eastAsia="Calibri" w:hAnsi="Arial" w:cs="Arial"/>
          <w:i/>
          <w:iCs/>
          <w:sz w:val="16"/>
          <w:szCs w:val="16"/>
        </w:rPr>
        <w:t>) miejscem zamieszkania osoby fizycznej jest miejscowość, w której osoba ta przebywa z zamiarem stałego pobytu.</w:t>
      </w:r>
    </w:p>
    <w:p w14:paraId="155F93EC" w14:textId="77777777" w:rsidR="002E17DE" w:rsidRPr="001D6F82" w:rsidRDefault="002E17DE" w:rsidP="00B37846">
      <w:pPr>
        <w:rPr>
          <w:rFonts w:ascii="Arial" w:eastAsia="Calibri" w:hAnsi="Arial" w:cs="Arial"/>
          <w:i/>
          <w:iCs/>
          <w:sz w:val="16"/>
          <w:szCs w:val="16"/>
        </w:rPr>
      </w:pPr>
    </w:p>
    <w:p w14:paraId="6FB8C67C" w14:textId="77777777" w:rsidR="00B37846" w:rsidRPr="001D6F82" w:rsidRDefault="00B37846" w:rsidP="00B37846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Pr="001D6F82" w:rsidRDefault="00B37846" w:rsidP="003C1EDC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Podpis rodziców/prawnych opiekunów</w:t>
      </w:r>
    </w:p>
    <w:p w14:paraId="51856668" w14:textId="77777777" w:rsidR="002E17DE" w:rsidRPr="001D6F82" w:rsidRDefault="002E17DE" w:rsidP="003C1EDC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</w:p>
    <w:p w14:paraId="3A3B9D5E" w14:textId="77777777" w:rsidR="002E17DE" w:rsidRPr="001D6F82" w:rsidRDefault="002E17DE" w:rsidP="003C1EDC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</w:p>
    <w:p w14:paraId="7518679E" w14:textId="77777777" w:rsidR="002E17DE" w:rsidRPr="001D6F82" w:rsidRDefault="002E17DE" w:rsidP="002E17DE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……………………………………………………………..</w:t>
      </w:r>
    </w:p>
    <w:p w14:paraId="444C1C1F" w14:textId="77777777" w:rsidR="002E17DE" w:rsidRPr="001D6F82" w:rsidRDefault="002E17DE" w:rsidP="002E17DE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Podpis rodziców/prawnych opiekunów</w:t>
      </w:r>
    </w:p>
    <w:p w14:paraId="710EA891" w14:textId="5A65AC53" w:rsidR="002A191E" w:rsidRPr="001D6F82" w:rsidRDefault="002A191E" w:rsidP="004E5E07">
      <w:pPr>
        <w:spacing w:after="0"/>
        <w:rPr>
          <w:rFonts w:ascii="Arial" w:eastAsia="Calibri" w:hAnsi="Arial" w:cs="Arial"/>
          <w:sz w:val="16"/>
          <w:szCs w:val="16"/>
        </w:rPr>
      </w:pPr>
    </w:p>
    <w:p w14:paraId="49D58365" w14:textId="77777777" w:rsidR="00E5206C" w:rsidRDefault="00E5206C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4014181E" w14:textId="77777777" w:rsidR="00E5206C" w:rsidRDefault="00E5206C" w:rsidP="00E5206C">
      <w:pPr>
        <w:numPr>
          <w:ilvl w:val="0"/>
          <w:numId w:val="4"/>
        </w:num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>INFORMACJA O SPENIANIU KRYTERIÓW WYNIKAJĄCYCH Z USTAWY</w:t>
      </w:r>
    </w:p>
    <w:p w14:paraId="5DEDFE4E" w14:textId="77777777" w:rsidR="00E5206C" w:rsidRDefault="00E5206C" w:rsidP="00E5206C">
      <w:p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 we właściwej rubryce  należy wpisać Tak lub Nie</w:t>
      </w:r>
    </w:p>
    <w:p w14:paraId="0E41D426" w14:textId="77777777" w:rsidR="00E5206C" w:rsidRDefault="00E5206C" w:rsidP="00E5206C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9426" w:type="dxa"/>
        <w:tblLook w:val="04A0" w:firstRow="1" w:lastRow="0" w:firstColumn="1" w:lastColumn="0" w:noHBand="0" w:noVBand="1"/>
      </w:tblPr>
      <w:tblGrid>
        <w:gridCol w:w="570"/>
        <w:gridCol w:w="7782"/>
        <w:gridCol w:w="1074"/>
      </w:tblGrid>
      <w:tr w:rsidR="00E5206C" w14:paraId="723DF4FD" w14:textId="77777777" w:rsidTr="00E5206C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792B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56A" w14:textId="77777777" w:rsidR="00E5206C" w:rsidRDefault="00E5206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Kryteria w oparciu o art. 131 Ustawy z dnia 14 grudnia 2016 r. Prawo oświatowe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( Dz. U. z 2021 r. poz. 1082 z późn.zm.)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0F39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5206C" w14:paraId="393BA5E7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94B5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4E8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D0E5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206C" w14:paraId="3A2AFA2C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80C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A8FE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kandydata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995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206C" w14:paraId="79DD0177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47CC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2078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80C0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206C" w14:paraId="135EA7A4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985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8D63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009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206C" w14:paraId="27612FAA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769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0FE7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rodzeństwa kandydata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D2B5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206C" w14:paraId="04CEDDA5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524A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04D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7A3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206C" w14:paraId="72E40667" w14:textId="77777777" w:rsidTr="00E5206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39D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8480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Objęcie kandydata pieczą zastępczą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017E" w14:textId="77777777" w:rsidR="00E5206C" w:rsidRDefault="00E520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E30022" w14:textId="2016A69D" w:rsidR="00E5206C" w:rsidRDefault="00E5206C" w:rsidP="00E5206C">
      <w:pPr>
        <w:tabs>
          <w:tab w:val="left" w:pos="375"/>
        </w:tabs>
        <w:spacing w:after="0"/>
        <w:rPr>
          <w:rFonts w:ascii="Arial" w:eastAsia="Calibri" w:hAnsi="Arial" w:cs="Arial"/>
          <w:sz w:val="20"/>
          <w:szCs w:val="20"/>
        </w:rPr>
      </w:pPr>
    </w:p>
    <w:p w14:paraId="7588E719" w14:textId="77777777" w:rsidR="00E5206C" w:rsidRDefault="00E5206C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1F1EA2F8" w14:textId="77777777" w:rsidR="00E5206C" w:rsidRDefault="00E5206C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755EBF6F" w14:textId="77777777" w:rsidR="00E5206C" w:rsidRPr="001D6F82" w:rsidRDefault="00E5206C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34CAB28D" w14:textId="66BDC446" w:rsidR="002A191E" w:rsidRPr="001D6F82" w:rsidRDefault="002A191E" w:rsidP="002A191E">
      <w:pPr>
        <w:numPr>
          <w:ilvl w:val="0"/>
          <w:numId w:val="1"/>
        </w:numPr>
        <w:spacing w:after="0"/>
        <w:rPr>
          <w:rFonts w:ascii="Arial" w:eastAsia="Calibri" w:hAnsi="Arial" w:cs="Arial"/>
          <w:b/>
          <w:sz w:val="20"/>
          <w:szCs w:val="20"/>
        </w:rPr>
      </w:pPr>
      <w:r w:rsidRPr="001D6F82">
        <w:rPr>
          <w:rFonts w:ascii="Arial" w:eastAsia="Calibri" w:hAnsi="Arial" w:cs="Arial"/>
          <w:b/>
          <w:sz w:val="20"/>
          <w:szCs w:val="20"/>
        </w:rPr>
        <w:t xml:space="preserve">INFORMACJA O SPENIANIU KRYTERIÓW WYNIKAJĄCYCH Z </w:t>
      </w:r>
      <w:r w:rsidR="00B2359B" w:rsidRPr="001D6F82">
        <w:rPr>
          <w:rFonts w:ascii="Arial" w:eastAsia="Calibri" w:hAnsi="Arial" w:cs="Arial"/>
          <w:b/>
          <w:sz w:val="20"/>
          <w:szCs w:val="20"/>
        </w:rPr>
        <w:t>UCHWAŁY</w:t>
      </w:r>
      <w:r w:rsidR="00CD3B12" w:rsidRPr="001D6F82">
        <w:rPr>
          <w:rFonts w:ascii="Arial" w:eastAsia="Calibri" w:hAnsi="Arial" w:cs="Arial"/>
          <w:b/>
          <w:sz w:val="20"/>
          <w:szCs w:val="20"/>
        </w:rPr>
        <w:br/>
        <w:t xml:space="preserve"> NR LXI/410/22 RADY GMINY NOWOSOLNA Z DNIA 30 LISTOPADA 2022 R.</w:t>
      </w:r>
    </w:p>
    <w:p w14:paraId="5F3094E0" w14:textId="68F9FFD4" w:rsidR="002A191E" w:rsidRPr="001D6F82" w:rsidRDefault="002A191E" w:rsidP="002A191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406"/>
        <w:gridCol w:w="1638"/>
        <w:gridCol w:w="3504"/>
      </w:tblGrid>
      <w:tr w:rsidR="002E17DE" w:rsidRPr="001D6F82" w14:paraId="4652490F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0A0F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4AB67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72FA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8B27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Dokumenty niezbędne do potwierdzania kryteriów </w:t>
            </w:r>
          </w:p>
        </w:tc>
      </w:tr>
      <w:tr w:rsidR="002E17DE" w:rsidRPr="001D6F82" w14:paraId="6D06B0D2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A1E2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44859" w14:textId="69809EB3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Dziecko, którego rodzeństwo uczęszcza do tegoż oddziału przedszkolnego albo realizuje obowiązek nauki w danej szkole </w:t>
            </w: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podstawowej, w której jest oddział przedszkolny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851BB" w14:textId="7FFC12A4" w:rsidR="00B2359B" w:rsidRPr="001D6F82" w:rsidRDefault="002E17DE" w:rsidP="002E17DE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5 pkt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2CC7" w14:textId="56382374" w:rsidR="00B2359B" w:rsidRPr="001D6F82" w:rsidRDefault="00F637D5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Oświadczenie rodzica</w:t>
            </w:r>
            <w:r w:rsidR="00945130">
              <w:rPr>
                <w:rFonts w:ascii="Arial" w:eastAsia="Calibri" w:hAnsi="Arial" w:cs="Arial"/>
                <w:bCs/>
                <w:sz w:val="20"/>
                <w:szCs w:val="20"/>
              </w:rPr>
              <w:t>/opiekuna prawnego</w:t>
            </w:r>
            <w:bookmarkStart w:id="1" w:name="_GoBack"/>
            <w:bookmarkEnd w:id="1"/>
          </w:p>
        </w:tc>
      </w:tr>
      <w:tr w:rsidR="002E17DE" w:rsidRPr="001D6F82" w14:paraId="6E0F45C6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A6306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5A509" w14:textId="0D7D69C8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2B87" w14:textId="53D4B9FF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5 pkt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7AB30" w14:textId="3DC186A2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sz w:val="20"/>
                <w:szCs w:val="20"/>
              </w:rPr>
              <w:t>Kopia pierwszej strony zeznania podatkowego w zakresie podatku dochodowego od osób fizycznych, w przypadku zeznania elektronicznego wraz z Urzędowym Poświadczeniem Odbioru ze zgodnym numerem referencyjnym (UPO)</w:t>
            </w:r>
          </w:p>
        </w:tc>
      </w:tr>
      <w:tr w:rsidR="002E17DE" w:rsidRPr="001D6F82" w14:paraId="02E1E616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4A827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B74E" w14:textId="4006E445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Dziecko, którego oboje rodziców/opiekunów prawnych pracują/studiują/uczą się w systemie dziennym, kryterium stosuje się również do pracującego/studiującego/uczącego się w systemie dziennym rodzica/opiekuna prawnego samotnie wychowującego dziecko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C350F" w14:textId="5C1FC273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="00B2359B"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2E88" w14:textId="04B044B7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Zaświadczenie rodzica/opiekuna prawnego z miejsca pracy/uczelni lub oświadczenie o prowadzeniu działalności gospodarczej, wykonywaniu pracy ma podstawie umowy cywilno-prawnej</w:t>
            </w:r>
          </w:p>
        </w:tc>
      </w:tr>
      <w:tr w:rsidR="002E17DE" w:rsidRPr="001D6F82" w14:paraId="08765B73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482D4" w14:textId="77777777" w:rsidR="00B2359B" w:rsidRPr="001D6F82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BD8A1" w14:textId="1665CAA7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Dziecko, które objęte jest pomocą społeczną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2929F" w14:textId="62C4CDC9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  <w:r w:rsidR="00B2359B"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BA99" w14:textId="07D196AE" w:rsidR="00B2359B" w:rsidRPr="001D6F82" w:rsidRDefault="002E17DE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Zaświadczenie z Ośrodka Pomocy Społecznej </w:t>
            </w:r>
          </w:p>
        </w:tc>
      </w:tr>
      <w:tr w:rsidR="002E17DE" w:rsidRPr="001D6F82" w14:paraId="3EA06130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59418" w14:textId="6A3B415B" w:rsidR="002E17DE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F5774" w14:textId="0FCB1D54" w:rsidR="002E17DE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Dziecko, które z uwagi na organizację pracy rodziców/opiekunów prawnych będzie przebywało w oddziale </w:t>
            </w:r>
            <w:r w:rsidR="008B7439" w:rsidRPr="001D6F82">
              <w:rPr>
                <w:rFonts w:ascii="Arial" w:eastAsia="Calibri" w:hAnsi="Arial" w:cs="Arial"/>
                <w:bCs/>
                <w:sz w:val="20"/>
                <w:szCs w:val="20"/>
              </w:rPr>
              <w:t>przedszkolnym, co</w:t>
            </w: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najmniej do godziny 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AC4FF" w14:textId="595529E1" w:rsidR="002E17DE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3 pkt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44BE6" w14:textId="36373608" w:rsidR="002E17DE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Oświadczenie rodzica/opiekuna prawnego</w:t>
            </w:r>
          </w:p>
        </w:tc>
      </w:tr>
      <w:tr w:rsidR="00B01EC7" w:rsidRPr="001D6F82" w14:paraId="628FDA7C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C32C" w14:textId="43BDB4AB" w:rsidR="00B01EC7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52B7" w14:textId="28D64784" w:rsidR="00B01EC7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Wielodzietności rodziny kandydata (oznacza to rodzinę wychowująca troje i więcej dzieci)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0741" w14:textId="0AC7BD6C" w:rsidR="00B01EC7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2 pkt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F1B1C" w14:textId="192C2B7F" w:rsidR="00B01EC7" w:rsidRPr="001D6F82" w:rsidRDefault="00B01EC7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D6F82">
              <w:rPr>
                <w:rFonts w:ascii="Arial" w:eastAsia="Calibri" w:hAnsi="Arial" w:cs="Arial"/>
                <w:bCs/>
                <w:sz w:val="20"/>
                <w:szCs w:val="20"/>
              </w:rPr>
              <w:t>Oświadczenie rodzica/opiekuna prawnego w wychowaniu kandydata w rodzinie wielodzietnej</w:t>
            </w:r>
          </w:p>
        </w:tc>
      </w:tr>
    </w:tbl>
    <w:p w14:paraId="5743B309" w14:textId="59D85EDA" w:rsidR="004041A5" w:rsidRPr="001D6F82" w:rsidRDefault="004041A5" w:rsidP="00260A8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</w:p>
    <w:p w14:paraId="5CBBAE2E" w14:textId="77777777" w:rsidR="00B2359B" w:rsidRPr="001D6F82" w:rsidRDefault="00B2359B" w:rsidP="00260A8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</w:p>
    <w:p w14:paraId="74F633CE" w14:textId="277A3845" w:rsidR="00C92451" w:rsidRPr="001D6F82" w:rsidRDefault="00C92451" w:rsidP="00C92451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1D6F82">
          <w:rPr>
            <w:rStyle w:val="Hipercze"/>
            <w:rFonts w:ascii="Arial" w:eastAsia="Calibri" w:hAnsi="Arial" w:cs="Arial"/>
            <w:sz w:val="16"/>
            <w:szCs w:val="16"/>
          </w:rPr>
          <w:t>art. 5 ust. 1</w:t>
        </w:r>
      </w:hyperlink>
      <w:r w:rsidRPr="001D6F82">
        <w:rPr>
          <w:rFonts w:ascii="Arial" w:eastAsia="Calibri" w:hAnsi="Arial" w:cs="Arial"/>
          <w:sz w:val="16"/>
          <w:szCs w:val="16"/>
        </w:rPr>
        <w:t xml:space="preserve"> ustawy z dnia 28 listopada 2003 r. o świadczeniach rodzinnych (Dz. U. z 202</w:t>
      </w:r>
      <w:r w:rsidR="006D2AFC" w:rsidRPr="001D6F82">
        <w:rPr>
          <w:rFonts w:ascii="Arial" w:eastAsia="Calibri" w:hAnsi="Arial" w:cs="Arial"/>
          <w:sz w:val="16"/>
          <w:szCs w:val="16"/>
        </w:rPr>
        <w:t>2</w:t>
      </w:r>
      <w:r w:rsidRPr="001D6F82">
        <w:rPr>
          <w:rFonts w:ascii="Arial" w:eastAsia="Calibri" w:hAnsi="Arial" w:cs="Arial"/>
          <w:sz w:val="16"/>
          <w:szCs w:val="16"/>
        </w:rPr>
        <w:t xml:space="preserve"> r. poz. </w:t>
      </w:r>
      <w:r w:rsidR="006D2AFC" w:rsidRPr="001D6F82">
        <w:rPr>
          <w:rFonts w:ascii="Arial" w:eastAsia="Calibri" w:hAnsi="Arial" w:cs="Arial"/>
          <w:sz w:val="16"/>
          <w:szCs w:val="16"/>
        </w:rPr>
        <w:t>615</w:t>
      </w:r>
      <w:r w:rsidR="0045103D" w:rsidRPr="001D6F82">
        <w:rPr>
          <w:rFonts w:ascii="Arial" w:eastAsia="Calibri" w:hAnsi="Arial" w:cs="Arial"/>
          <w:sz w:val="16"/>
          <w:szCs w:val="16"/>
        </w:rPr>
        <w:t xml:space="preserve"> z późn.zm.</w:t>
      </w:r>
      <w:r w:rsidRPr="001D6F82">
        <w:rPr>
          <w:rFonts w:ascii="Arial" w:eastAsia="Calibri" w:hAnsi="Arial" w:cs="Arial"/>
          <w:sz w:val="16"/>
          <w:szCs w:val="16"/>
        </w:rPr>
        <w:t>). Spełnianie tego kryterium jest potwierdzane oświadczeniem rodzica kandydata.</w:t>
      </w:r>
    </w:p>
    <w:p w14:paraId="61D2F462" w14:textId="77777777" w:rsidR="00C92451" w:rsidRPr="001D6F82" w:rsidRDefault="00C92451" w:rsidP="00260A8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</w:p>
    <w:p w14:paraId="7934480A" w14:textId="4B74FB21" w:rsidR="00260A88" w:rsidRPr="001D6F82" w:rsidRDefault="00260A88" w:rsidP="00260A8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1D6F82">
        <w:rPr>
          <w:rFonts w:ascii="Arial" w:eastAsia="Calibri" w:hAnsi="Arial" w:cs="Arial"/>
          <w:b/>
          <w:bCs/>
          <w:sz w:val="16"/>
          <w:szCs w:val="16"/>
        </w:rPr>
        <w:t>Pouczenie</w:t>
      </w:r>
    </w:p>
    <w:p w14:paraId="029C2A54" w14:textId="5536E3D2" w:rsidR="00260A88" w:rsidRPr="001D6F82" w:rsidRDefault="00260A88" w:rsidP="00260A88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Podanie danych osobowych</w:t>
      </w:r>
      <w:r w:rsidR="0060538D" w:rsidRPr="001D6F82">
        <w:rPr>
          <w:rFonts w:ascii="Arial" w:eastAsia="Calibri" w:hAnsi="Arial" w:cs="Arial"/>
          <w:sz w:val="16"/>
          <w:szCs w:val="16"/>
        </w:rPr>
        <w:t xml:space="preserve"> jest obowiązkowe</w:t>
      </w:r>
      <w:r w:rsidRPr="001D6F82">
        <w:rPr>
          <w:rFonts w:ascii="Arial" w:eastAsia="Calibri" w:hAnsi="Arial" w:cs="Arial"/>
          <w:sz w:val="16"/>
          <w:szCs w:val="16"/>
        </w:rPr>
        <w:t xml:space="preserve"> zgodnie z art. 150 ust. 1 ustawy z 14.12.2016 r. – Prawo oświatowe </w:t>
      </w:r>
      <w:r w:rsidR="00F57CB3" w:rsidRPr="001D6F82">
        <w:rPr>
          <w:rFonts w:ascii="Arial" w:hAnsi="Arial" w:cs="Arial"/>
          <w:i/>
          <w:iCs/>
          <w:sz w:val="16"/>
          <w:szCs w:val="16"/>
        </w:rPr>
        <w:t>( Dz. U. z 2021 r. poz. 1082</w:t>
      </w:r>
      <w:r w:rsidR="0045103D" w:rsidRPr="001D6F82">
        <w:rPr>
          <w:rFonts w:ascii="Arial" w:hAnsi="Arial" w:cs="Arial"/>
          <w:i/>
          <w:iCs/>
          <w:sz w:val="16"/>
          <w:szCs w:val="16"/>
        </w:rPr>
        <w:t xml:space="preserve"> z późn.zm.</w:t>
      </w:r>
      <w:r w:rsidR="00F57CB3" w:rsidRPr="001D6F82">
        <w:rPr>
          <w:rFonts w:ascii="Arial" w:hAnsi="Arial" w:cs="Arial"/>
          <w:i/>
          <w:iCs/>
          <w:sz w:val="16"/>
          <w:szCs w:val="16"/>
        </w:rPr>
        <w:t>)</w:t>
      </w:r>
      <w:r w:rsidRPr="001D6F82">
        <w:rPr>
          <w:rFonts w:ascii="Arial" w:eastAsia="Calibri" w:hAnsi="Arial" w:cs="Arial"/>
          <w:sz w:val="16"/>
          <w:szCs w:val="16"/>
        </w:rPr>
        <w:t>– dalej u.p.o., wniosek zawiera dane określone w ww. przepisach prawa, natomiast dane*</w:t>
      </w:r>
      <w:r w:rsidR="0060538D" w:rsidRPr="001D6F82">
        <w:rPr>
          <w:rFonts w:ascii="Arial" w:eastAsia="Calibri" w:hAnsi="Arial" w:cs="Arial"/>
          <w:sz w:val="16"/>
          <w:szCs w:val="16"/>
        </w:rPr>
        <w:t xml:space="preserve"> </w:t>
      </w:r>
      <w:r w:rsidRPr="001D6F82">
        <w:rPr>
          <w:rFonts w:ascii="Arial" w:eastAsia="Calibri" w:hAnsi="Arial" w:cs="Arial"/>
          <w:sz w:val="16"/>
          <w:szCs w:val="16"/>
        </w:rPr>
        <w:t>podaje się, jeśli takie środki komunikacji rodzice posiadają</w:t>
      </w:r>
      <w:r w:rsidR="0060538D" w:rsidRPr="001D6F82">
        <w:rPr>
          <w:rFonts w:ascii="Arial" w:eastAsia="Calibri" w:hAnsi="Arial" w:cs="Arial"/>
          <w:sz w:val="16"/>
          <w:szCs w:val="16"/>
        </w:rPr>
        <w:t xml:space="preserve">, </w:t>
      </w:r>
      <w:r w:rsidRPr="001D6F82">
        <w:rPr>
          <w:rFonts w:ascii="Arial" w:eastAsia="Calibri" w:hAnsi="Arial" w:cs="Arial"/>
          <w:sz w:val="16"/>
          <w:szCs w:val="16"/>
        </w:rPr>
        <w:t>gdyż mogą być one potrzebne do skutecznego komunikowania się z rodzicami (opiekunami) w sprawie rekrutacji, a następnie skutecznego sprawowania opieki nad dzieckiem.</w:t>
      </w:r>
    </w:p>
    <w:p w14:paraId="21FDE765" w14:textId="3B710D81" w:rsidR="00260A88" w:rsidRPr="001D6F82" w:rsidRDefault="00260A88" w:rsidP="00260A88">
      <w:pPr>
        <w:spacing w:after="0"/>
        <w:rPr>
          <w:rFonts w:ascii="Arial" w:eastAsia="Calibri" w:hAnsi="Arial" w:cs="Arial"/>
          <w:sz w:val="16"/>
          <w:szCs w:val="16"/>
        </w:rPr>
      </w:pPr>
      <w:r w:rsidRPr="001D6F82">
        <w:rPr>
          <w:rFonts w:ascii="Arial" w:eastAsia="Calibri" w:hAnsi="Arial" w:cs="Arial"/>
          <w:sz w:val="16"/>
          <w:szCs w:val="16"/>
        </w:rPr>
        <w:t>Dane osobowe zawarte w niniejszym wniosku i załącznikach do wniosku będą wykorzystywane wyłącznie dla potrzeb związanych</w:t>
      </w:r>
      <w:r w:rsidR="0060538D" w:rsidRPr="001D6F82">
        <w:rPr>
          <w:rFonts w:ascii="Arial" w:eastAsia="Calibri" w:hAnsi="Arial" w:cs="Arial"/>
          <w:sz w:val="16"/>
          <w:szCs w:val="16"/>
        </w:rPr>
        <w:t xml:space="preserve">              </w:t>
      </w:r>
      <w:r w:rsidRPr="001D6F82">
        <w:rPr>
          <w:rFonts w:ascii="Arial" w:eastAsia="Calibri" w:hAnsi="Arial" w:cs="Arial"/>
          <w:sz w:val="16"/>
          <w:szCs w:val="16"/>
        </w:rPr>
        <w:t xml:space="preserve"> z postępowaniem rekrutacyjnym.</w:t>
      </w:r>
    </w:p>
    <w:p w14:paraId="60F16B4B" w14:textId="583FDC3F" w:rsidR="00260A88" w:rsidRPr="001D6F82" w:rsidRDefault="00260A88" w:rsidP="00260A88">
      <w:pPr>
        <w:spacing w:after="0"/>
        <w:rPr>
          <w:rFonts w:ascii="Arial" w:eastAsia="Calibri" w:hAnsi="Arial" w:cs="Arial"/>
          <w:sz w:val="16"/>
          <w:szCs w:val="16"/>
        </w:rPr>
      </w:pPr>
    </w:p>
    <w:p w14:paraId="7D239724" w14:textId="77777777" w:rsidR="003C1EDC" w:rsidRPr="001D6F82" w:rsidRDefault="003C1EDC" w:rsidP="003C1EDC">
      <w:pPr>
        <w:spacing w:after="0"/>
        <w:jc w:val="right"/>
        <w:rPr>
          <w:rFonts w:ascii="Arial" w:hAnsi="Arial" w:cs="Arial"/>
          <w:b/>
          <w:i/>
          <w:iCs/>
          <w:sz w:val="18"/>
          <w:szCs w:val="18"/>
        </w:rPr>
      </w:pPr>
    </w:p>
    <w:p w14:paraId="30D69022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26445CA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4BD61D44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02D8D18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1E8AD84B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4F98716A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2643C3E1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10BE5673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710726BB" w14:textId="77777777" w:rsidR="00E5206C" w:rsidRDefault="00E5206C" w:rsidP="001414F9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D6C9496" w14:textId="77777777" w:rsidR="001414F9" w:rsidRPr="001D6F82" w:rsidRDefault="001414F9" w:rsidP="001414F9">
      <w:pPr>
        <w:spacing w:after="160" w:line="259" w:lineRule="auto"/>
        <w:jc w:val="center"/>
        <w:rPr>
          <w:rFonts w:ascii="Arial" w:eastAsia="Calibri" w:hAnsi="Arial" w:cs="Arial"/>
          <w:sz w:val="18"/>
          <w:szCs w:val="18"/>
        </w:rPr>
      </w:pPr>
      <w:r w:rsidRPr="001D6F82">
        <w:rPr>
          <w:rFonts w:ascii="Arial" w:eastAsia="Calibri" w:hAnsi="Arial" w:cs="Arial"/>
          <w:b/>
          <w:bCs/>
          <w:color w:val="000000"/>
          <w:sz w:val="18"/>
          <w:szCs w:val="18"/>
        </w:rPr>
        <w:lastRenderedPageBreak/>
        <w:t>Klauzula informacyjna</w:t>
      </w:r>
    </w:p>
    <w:p w14:paraId="098D22AD" w14:textId="77777777" w:rsidR="001414F9" w:rsidRPr="001D6F82" w:rsidRDefault="001414F9" w:rsidP="001414F9">
      <w:pPr>
        <w:autoSpaceDE w:val="0"/>
        <w:spacing w:after="160" w:line="259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D6F82">
        <w:rPr>
          <w:rFonts w:ascii="Arial" w:eastAsia="Calibri" w:hAnsi="Arial" w:cs="Arial"/>
          <w:color w:val="000000"/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1414F9" w:rsidRPr="001D6F82" w14:paraId="1223593F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F4B5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7D86" w14:textId="6A7A2CE6" w:rsidR="001414F9" w:rsidRPr="001D6F82" w:rsidRDefault="001414F9" w:rsidP="00B01EC7">
            <w:pPr>
              <w:autoSpaceDE w:val="0"/>
              <w:spacing w:after="8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sz w:val="18"/>
                <w:szCs w:val="18"/>
              </w:rPr>
              <w:t>Administratorem Pana/ Pani danych ora</w:t>
            </w:r>
            <w:r w:rsidR="00B01EC7" w:rsidRPr="001D6F82">
              <w:rPr>
                <w:rFonts w:ascii="Arial" w:eastAsia="Calibri" w:hAnsi="Arial" w:cs="Arial"/>
                <w:sz w:val="18"/>
                <w:szCs w:val="18"/>
              </w:rPr>
              <w:t xml:space="preserve">z danych Pani/Pana dziecka jest Szkoła Podstawowa im. M. Konopnickiej w Lipinach, Lipiny 14, 92-701 Lipiny </w:t>
            </w:r>
            <w:r w:rsidRPr="001D6F82">
              <w:rPr>
                <w:rFonts w:ascii="Arial" w:eastAsia="Calibri" w:hAnsi="Arial" w:cs="Arial"/>
                <w:bCs/>
                <w:sz w:val="18"/>
                <w:szCs w:val="18"/>
              </w:rPr>
              <w:t>reprezentowana przez Dyrektora Szkoły</w:t>
            </w:r>
            <w:r w:rsidR="00B01EC7" w:rsidRPr="001D6F82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</w:tr>
      <w:tr w:rsidR="001414F9" w:rsidRPr="001D6F82" w14:paraId="77B80DDC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7803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F8C8" w14:textId="77777777" w:rsidR="001414F9" w:rsidRPr="001D6F82" w:rsidRDefault="001414F9" w:rsidP="00986590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Kontakt pod adresem e-mail: </w:t>
            </w:r>
            <w:r w:rsidRPr="001D6F8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kontakt@iszd.pl </w:t>
            </w:r>
            <w:r w:rsidRPr="001D6F8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1414F9" w:rsidRPr="001D6F82" w14:paraId="19A231A0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9ED7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89ED" w14:textId="1127A8BA" w:rsidR="001414F9" w:rsidRPr="001D6F82" w:rsidRDefault="001414F9" w:rsidP="00986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1D6F82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Dane osobowe są przetwarzane w celu przeprowadzenia rekrutacji  na podstawie art. 6 ust. 1 lit. c RODO, tj. w celu wykonania obowiązku prawnego nałożonego przepisami - Prawo oświatowe ( Dz. U. z 2021 r. poz. 1082</w:t>
            </w:r>
            <w:r w:rsidR="0045103D" w:rsidRPr="001D6F82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 xml:space="preserve"> z późn.zm.</w:t>
            </w:r>
            <w:r w:rsidRPr="001D6F82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  <w:tr w:rsidR="001414F9" w:rsidRPr="001D6F82" w14:paraId="13E0D21C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8982" w14:textId="77777777" w:rsidR="001414F9" w:rsidRPr="001D6F82" w:rsidRDefault="001414F9" w:rsidP="00986590">
            <w:p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3DE1" w14:textId="1B0CD9F5" w:rsidR="001414F9" w:rsidRPr="001D6F82" w:rsidRDefault="001414F9" w:rsidP="00986590">
            <w:p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sz w:val="18"/>
                <w:szCs w:val="18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1414F9" w:rsidRPr="001D6F82" w14:paraId="0111C9AD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28D5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30BF" w14:textId="77777777" w:rsidR="001414F9" w:rsidRPr="001D6F82" w:rsidRDefault="001414F9" w:rsidP="00986590">
            <w:p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Prawa osób, których dane są przetwarzane:</w:t>
            </w:r>
          </w:p>
          <w:p w14:paraId="0EEAE02A" w14:textId="77777777" w:rsidR="001414F9" w:rsidRPr="001D6F82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dostępu do danych osobowych, w tym prawo do uzyskania kopii tych danych;</w:t>
            </w:r>
          </w:p>
          <w:p w14:paraId="63A65764" w14:textId="77777777" w:rsidR="001414F9" w:rsidRPr="001D6F82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do żądania sprostowania (poprawiania) danych osobowych;</w:t>
            </w:r>
          </w:p>
          <w:p w14:paraId="7F7370A4" w14:textId="77777777" w:rsidR="001414F9" w:rsidRPr="001D6F82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do żądania usunięcia danych osobowych (tzw. prawo do bycia zapomnianym);</w:t>
            </w:r>
          </w:p>
          <w:p w14:paraId="0AB53134" w14:textId="77777777" w:rsidR="001414F9" w:rsidRPr="001D6F82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do żądania ograniczenia przetwarzania danych osobowych;</w:t>
            </w:r>
          </w:p>
          <w:p w14:paraId="642D4179" w14:textId="77777777" w:rsidR="001414F9" w:rsidRPr="001D6F82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do przenoszenia danych;</w:t>
            </w:r>
          </w:p>
          <w:p w14:paraId="3735B7E4" w14:textId="77777777" w:rsidR="001414F9" w:rsidRPr="001D6F82" w:rsidRDefault="001414F9" w:rsidP="001414F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prawo sprzeciwu wobec przetwarzania danych;</w:t>
            </w:r>
          </w:p>
          <w:p w14:paraId="22DC861D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1414F9" w:rsidRPr="001D6F82" w14:paraId="168D706B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9BBC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4362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5A9EBB89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1414F9" w:rsidRPr="001D6F82" w14:paraId="6F6577C6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7B68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2A02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1414F9" w:rsidRPr="001D6F82" w14:paraId="326FDB3F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DA3F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6B57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1414F9" w:rsidRPr="001D6F82" w14:paraId="5E739EB9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D66F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0BEE" w14:textId="7C37C208" w:rsidR="001414F9" w:rsidRPr="001D6F82" w:rsidRDefault="001414F9" w:rsidP="00986590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sz w:val="18"/>
                <w:szCs w:val="18"/>
              </w:rPr>
              <w:t>Dane osobowe pozyskane w procesie rekrutacji będą przechowywane nie dłużej niż do końca okresu, w którym uczeń będzie uczęszczał  do placówki, a w przypadku nieprzyjęcia do placówki – przez okres jednego roku.</w:t>
            </w:r>
          </w:p>
        </w:tc>
      </w:tr>
      <w:tr w:rsidR="001414F9" w:rsidRPr="001D6F82" w14:paraId="78949E50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0350" w14:textId="77777777" w:rsidR="001414F9" w:rsidRPr="001D6F82" w:rsidRDefault="001414F9" w:rsidP="00986590">
            <w:pPr>
              <w:autoSpaceDE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E150" w14:textId="77777777" w:rsidR="001414F9" w:rsidRPr="001D6F82" w:rsidRDefault="001414F9" w:rsidP="00986590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D6F82">
              <w:rPr>
                <w:rFonts w:ascii="Arial" w:eastAsia="Calibri" w:hAnsi="Arial" w:cs="Arial"/>
                <w:sz w:val="18"/>
                <w:szCs w:val="18"/>
              </w:rPr>
              <w:t>Podanie danych osobowych jest wymogiem ustawowym.</w:t>
            </w:r>
          </w:p>
        </w:tc>
      </w:tr>
    </w:tbl>
    <w:p w14:paraId="23CE0A4E" w14:textId="77777777" w:rsidR="00B36B1A" w:rsidRPr="001D6F82" w:rsidRDefault="00B36B1A">
      <w:pPr>
        <w:rPr>
          <w:rFonts w:ascii="Arial" w:hAnsi="Arial" w:cs="Arial"/>
          <w:sz w:val="14"/>
          <w:szCs w:val="14"/>
        </w:rPr>
      </w:pPr>
    </w:p>
    <w:sectPr w:rsidR="00B36B1A" w:rsidRPr="001D6F82" w:rsidSect="002B4D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5CB8" w14:textId="77777777" w:rsidR="00154E8E" w:rsidRDefault="00154E8E" w:rsidP="00C7584A">
      <w:pPr>
        <w:spacing w:after="0" w:line="240" w:lineRule="auto"/>
      </w:pPr>
      <w:r>
        <w:separator/>
      </w:r>
    </w:p>
  </w:endnote>
  <w:endnote w:type="continuationSeparator" w:id="0">
    <w:p w14:paraId="4EB2A469" w14:textId="77777777" w:rsidR="00154E8E" w:rsidRDefault="00154E8E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67DD" w14:textId="77777777" w:rsidR="00154E8E" w:rsidRDefault="00154E8E" w:rsidP="00C7584A">
      <w:pPr>
        <w:spacing w:after="0" w:line="240" w:lineRule="auto"/>
      </w:pPr>
      <w:r>
        <w:separator/>
      </w:r>
    </w:p>
  </w:footnote>
  <w:footnote w:type="continuationSeparator" w:id="0">
    <w:p w14:paraId="19A10A87" w14:textId="77777777" w:rsidR="00154E8E" w:rsidRDefault="00154E8E" w:rsidP="00C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97731"/>
    <w:rsid w:val="001414F9"/>
    <w:rsid w:val="00144816"/>
    <w:rsid w:val="0014722A"/>
    <w:rsid w:val="00154E8E"/>
    <w:rsid w:val="001650DF"/>
    <w:rsid w:val="001D6F82"/>
    <w:rsid w:val="00260A88"/>
    <w:rsid w:val="002A191E"/>
    <w:rsid w:val="002B4D97"/>
    <w:rsid w:val="002C0BE4"/>
    <w:rsid w:val="002E17DE"/>
    <w:rsid w:val="003466CE"/>
    <w:rsid w:val="003561C2"/>
    <w:rsid w:val="003C1EDC"/>
    <w:rsid w:val="004041A5"/>
    <w:rsid w:val="0045103D"/>
    <w:rsid w:val="0045343C"/>
    <w:rsid w:val="004E5E07"/>
    <w:rsid w:val="005143EE"/>
    <w:rsid w:val="00532A39"/>
    <w:rsid w:val="005A48C4"/>
    <w:rsid w:val="005C0DFB"/>
    <w:rsid w:val="0060538D"/>
    <w:rsid w:val="00651768"/>
    <w:rsid w:val="006A459C"/>
    <w:rsid w:val="006B0946"/>
    <w:rsid w:val="006D2AFC"/>
    <w:rsid w:val="006E6252"/>
    <w:rsid w:val="00782363"/>
    <w:rsid w:val="007B4C6A"/>
    <w:rsid w:val="007B7548"/>
    <w:rsid w:val="008B7439"/>
    <w:rsid w:val="008F1C9B"/>
    <w:rsid w:val="009014C6"/>
    <w:rsid w:val="0092722A"/>
    <w:rsid w:val="00945130"/>
    <w:rsid w:val="00945E5E"/>
    <w:rsid w:val="00A462EF"/>
    <w:rsid w:val="00A86E8F"/>
    <w:rsid w:val="00B01EC7"/>
    <w:rsid w:val="00B22E0A"/>
    <w:rsid w:val="00B2359B"/>
    <w:rsid w:val="00B36B1A"/>
    <w:rsid w:val="00B37846"/>
    <w:rsid w:val="00B7400F"/>
    <w:rsid w:val="00BB393F"/>
    <w:rsid w:val="00C73032"/>
    <w:rsid w:val="00C7584A"/>
    <w:rsid w:val="00C92451"/>
    <w:rsid w:val="00CD3B12"/>
    <w:rsid w:val="00CF3E21"/>
    <w:rsid w:val="00D271A5"/>
    <w:rsid w:val="00D369F3"/>
    <w:rsid w:val="00DE2DFD"/>
    <w:rsid w:val="00E5206C"/>
    <w:rsid w:val="00F07531"/>
    <w:rsid w:val="00F46E5C"/>
    <w:rsid w:val="00F5668D"/>
    <w:rsid w:val="00F57CB3"/>
    <w:rsid w:val="00F637D5"/>
    <w:rsid w:val="00F97108"/>
    <w:rsid w:val="00FA139F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9</cp:revision>
  <cp:lastPrinted>2023-03-07T09:35:00Z</cp:lastPrinted>
  <dcterms:created xsi:type="dcterms:W3CDTF">2023-02-06T14:12:00Z</dcterms:created>
  <dcterms:modified xsi:type="dcterms:W3CDTF">2023-03-07T09:39:00Z</dcterms:modified>
</cp:coreProperties>
</file>